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84EE" w14:textId="52845BAF" w:rsidR="00B03110" w:rsidRPr="00B03110" w:rsidRDefault="00B03110" w:rsidP="009F0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311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Государственное образовательное учреждение высшего профессионального образования Кыргызско</w:t>
      </w:r>
      <w:r w:rsidRPr="00B031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B0311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Российский Славянский университет</w:t>
      </w:r>
      <w:r w:rsidRPr="00B031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11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имени первого Президента Российской Федерации Б.Н. Ельцина</w:t>
      </w:r>
    </w:p>
    <w:p w14:paraId="05C163C4" w14:textId="572351DF" w:rsidR="008F1663" w:rsidRPr="00B03110" w:rsidRDefault="008F1663" w:rsidP="009F0E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964272" w14:textId="48D6E752" w:rsidR="00B03110" w:rsidRPr="00B03110" w:rsidRDefault="00B03110" w:rsidP="009F0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B0311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Расписание вступительных испытаний в аспирантуру в 202</w:t>
      </w:r>
      <w:r w:rsidR="001E0D44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5</w:t>
      </w:r>
      <w:r w:rsidRPr="00B0311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году</w:t>
      </w:r>
    </w:p>
    <w:p w14:paraId="16369C0B" w14:textId="480D1D4D" w:rsidR="00B03110" w:rsidRDefault="00B03110" w:rsidP="009F0E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3969"/>
        <w:gridCol w:w="5387"/>
      </w:tblGrid>
      <w:tr w:rsidR="00B03110" w14:paraId="4DBB65F6" w14:textId="77777777" w:rsidTr="009F0E96">
        <w:tc>
          <w:tcPr>
            <w:tcW w:w="606" w:type="dxa"/>
          </w:tcPr>
          <w:p w14:paraId="4BC90942" w14:textId="2AE7B1EF" w:rsidR="00B03110" w:rsidRDefault="00B03110" w:rsidP="009F0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п/п</w:t>
            </w:r>
          </w:p>
          <w:p w14:paraId="72D6B71B" w14:textId="77777777" w:rsidR="00B03110" w:rsidRDefault="00B03110" w:rsidP="009F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14:paraId="77868BBF" w14:textId="15A1D546" w:rsidR="00B03110" w:rsidRDefault="00B03110" w:rsidP="009F0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Вступительные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экзамены</w:t>
            </w:r>
          </w:p>
          <w:p w14:paraId="323B7F72" w14:textId="77777777" w:rsidR="00B03110" w:rsidRDefault="00B03110" w:rsidP="009F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0FCDBE" w14:textId="77777777" w:rsidR="00B03110" w:rsidRDefault="00B03110" w:rsidP="009F0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проведения</w:t>
            </w:r>
          </w:p>
          <w:p w14:paraId="2F94FCFA" w14:textId="77777777" w:rsidR="00B03110" w:rsidRDefault="00B03110" w:rsidP="009F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A386759" w14:textId="77777777" w:rsidR="00B03110" w:rsidRDefault="00B03110" w:rsidP="009F0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проведения</w:t>
            </w:r>
          </w:p>
          <w:p w14:paraId="01B9BE05" w14:textId="77777777" w:rsidR="00B03110" w:rsidRDefault="00B03110" w:rsidP="009F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10" w14:paraId="7A6D13D3" w14:textId="77777777" w:rsidTr="009F0E96">
        <w:tc>
          <w:tcPr>
            <w:tcW w:w="606" w:type="dxa"/>
          </w:tcPr>
          <w:p w14:paraId="2943654A" w14:textId="64790F06" w:rsidR="00B03110" w:rsidRPr="009F0E96" w:rsidRDefault="00B03110" w:rsidP="009F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F0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7" w:type="dxa"/>
          </w:tcPr>
          <w:p w14:paraId="199186FA" w14:textId="5177ABB8" w:rsidR="00B03110" w:rsidRDefault="00B03110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Приём документов (бумажная версия личного дела)</w:t>
            </w:r>
          </w:p>
        </w:tc>
        <w:tc>
          <w:tcPr>
            <w:tcW w:w="3969" w:type="dxa"/>
          </w:tcPr>
          <w:p w14:paraId="57B6E4E1" w14:textId="38AA06AC" w:rsidR="00B03110" w:rsidRDefault="00B03110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1E0D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1</w:t>
            </w:r>
            <w:r w:rsidR="001E0D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1E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</w:t>
            </w:r>
          </w:p>
          <w:p w14:paraId="53B04F3C" w14:textId="581D782D" w:rsidR="00B03110" w:rsidRDefault="00B03110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1E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 – 17.00/</w:t>
            </w:r>
          </w:p>
          <w:p w14:paraId="7EF3D60B" w14:textId="3ABF3064" w:rsidR="009F0E96" w:rsidRDefault="009F0E96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B677129" w14:textId="1FA6FE5E" w:rsidR="00B03110" w:rsidRDefault="00B03110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Главный корпус (Киевская, 44), ауд.1/115</w:t>
            </w:r>
            <w:r w:rsidR="009F0E9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отдел аспирантуры</w:t>
            </w:r>
          </w:p>
        </w:tc>
      </w:tr>
      <w:tr w:rsidR="00B03110" w:rsidRPr="009F0E96" w14:paraId="13C74386" w14:textId="77777777" w:rsidTr="009F0E96">
        <w:tc>
          <w:tcPr>
            <w:tcW w:w="606" w:type="dxa"/>
          </w:tcPr>
          <w:p w14:paraId="459E6F14" w14:textId="13423FD6" w:rsidR="00B03110" w:rsidRPr="009F0E96" w:rsidRDefault="00B03110" w:rsidP="009F0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F0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7" w:type="dxa"/>
          </w:tcPr>
          <w:p w14:paraId="6A181B9E" w14:textId="4476D4E1" w:rsidR="00B03110" w:rsidRPr="009F0E96" w:rsidRDefault="00B03110" w:rsidP="009F0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E96">
              <w:rPr>
                <w:rFonts w:ascii="Times New Roman" w:hAnsi="Times New Roman" w:cs="Times New Roman"/>
                <w:sz w:val="28"/>
                <w:szCs w:val="28"/>
              </w:rPr>
              <w:t>Спец.</w:t>
            </w:r>
            <w:r w:rsidR="009F0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E96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3969" w:type="dxa"/>
          </w:tcPr>
          <w:p w14:paraId="7F667067" w14:textId="12571B40" w:rsidR="00B03110" w:rsidRDefault="00B03110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0E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1E0D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9F0E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0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 202</w:t>
            </w:r>
            <w:r w:rsidR="001E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9F0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9F0E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9E875EF" w14:textId="2DDC81A5" w:rsidR="009F0E96" w:rsidRPr="009F0E96" w:rsidRDefault="009F0E96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6011D21" w14:textId="5CCB187D" w:rsidR="00B03110" w:rsidRPr="009F0E96" w:rsidRDefault="00B03110" w:rsidP="009F0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E96">
              <w:rPr>
                <w:rFonts w:ascii="Times New Roman" w:hAnsi="Times New Roman" w:cs="Times New Roman"/>
                <w:sz w:val="28"/>
                <w:szCs w:val="28"/>
              </w:rPr>
              <w:t>Определяется кафедрой</w:t>
            </w:r>
          </w:p>
        </w:tc>
      </w:tr>
      <w:tr w:rsidR="00B03110" w14:paraId="3705ADC1" w14:textId="77777777" w:rsidTr="009F0E96">
        <w:tc>
          <w:tcPr>
            <w:tcW w:w="606" w:type="dxa"/>
          </w:tcPr>
          <w:p w14:paraId="5E76188F" w14:textId="6F97A25F" w:rsidR="00B03110" w:rsidRPr="009F0E96" w:rsidRDefault="00B03110" w:rsidP="009F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F0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7" w:type="dxa"/>
          </w:tcPr>
          <w:p w14:paraId="37DB44FF" w14:textId="77777777" w:rsidR="00B03110" w:rsidRDefault="00B03110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Философия</w:t>
            </w:r>
          </w:p>
          <w:p w14:paraId="73991E95" w14:textId="77777777" w:rsidR="00B03110" w:rsidRDefault="00B03110" w:rsidP="009F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3E185F" w14:textId="1463B60D" w:rsidR="00B03110" w:rsidRDefault="00B03110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</w:t>
            </w:r>
            <w:r w:rsidR="00FA07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E0D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1E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</w:t>
            </w:r>
          </w:p>
          <w:p w14:paraId="2F39FE9B" w14:textId="5D9A3119" w:rsidR="00B03110" w:rsidRDefault="00B03110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/9.00/</w:t>
            </w:r>
          </w:p>
          <w:p w14:paraId="543724E7" w14:textId="77777777" w:rsidR="00B03110" w:rsidRDefault="00B03110" w:rsidP="009F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42D351" w14:textId="78E0035C" w:rsidR="009F0E96" w:rsidRDefault="009F0E96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корпус (Киевская, 44), ауд. 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E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(210)</w:t>
            </w:r>
          </w:p>
          <w:p w14:paraId="628F859C" w14:textId="77777777" w:rsidR="00B03110" w:rsidRDefault="00B03110" w:rsidP="009F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10" w14:paraId="1116954F" w14:textId="77777777" w:rsidTr="009F0E96">
        <w:tc>
          <w:tcPr>
            <w:tcW w:w="606" w:type="dxa"/>
          </w:tcPr>
          <w:p w14:paraId="6FE79728" w14:textId="273D081B" w:rsidR="00B03110" w:rsidRPr="009F0E96" w:rsidRDefault="00B03110" w:rsidP="009F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F0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7" w:type="dxa"/>
          </w:tcPr>
          <w:p w14:paraId="28CC4CCE" w14:textId="77777777" w:rsidR="009F0E96" w:rsidRDefault="009F0E96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Иностранный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язык</w:t>
            </w:r>
          </w:p>
          <w:p w14:paraId="229ED5C4" w14:textId="77777777" w:rsidR="00B03110" w:rsidRDefault="00B03110" w:rsidP="009F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710785" w14:textId="024A9FD0" w:rsidR="009F0E96" w:rsidRDefault="009F0E96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E0D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FA07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E0D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1E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</w:t>
            </w:r>
          </w:p>
          <w:p w14:paraId="1C3A4F09" w14:textId="4ACE175A" w:rsidR="009F0E96" w:rsidRDefault="009F0E96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/9.00/</w:t>
            </w:r>
          </w:p>
          <w:p w14:paraId="427B79F9" w14:textId="77777777" w:rsidR="00B03110" w:rsidRDefault="00B03110" w:rsidP="009F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46A0666" w14:textId="02CDF549" w:rsidR="009F0E96" w:rsidRDefault="009F0E96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Главный корпус (Киевская, 44), ауд. 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E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(210)</w:t>
            </w:r>
          </w:p>
          <w:p w14:paraId="16032106" w14:textId="77777777" w:rsidR="00B03110" w:rsidRDefault="00B03110" w:rsidP="009F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10" w14:paraId="3CE81A38" w14:textId="77777777" w:rsidTr="009F0E96">
        <w:tc>
          <w:tcPr>
            <w:tcW w:w="606" w:type="dxa"/>
          </w:tcPr>
          <w:p w14:paraId="2A6ABF08" w14:textId="6B6CB55E" w:rsidR="00B03110" w:rsidRPr="009F0E96" w:rsidRDefault="00B03110" w:rsidP="009F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F0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7" w:type="dxa"/>
          </w:tcPr>
          <w:p w14:paraId="581EBB89" w14:textId="6AF38767" w:rsidR="009F0E96" w:rsidRDefault="009F0E96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Киргизский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язык</w:t>
            </w:r>
          </w:p>
          <w:p w14:paraId="5C2F6CBF" w14:textId="77777777" w:rsidR="00B03110" w:rsidRDefault="00B03110" w:rsidP="009F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6B8229" w14:textId="5D0F8D3B" w:rsidR="009F0E96" w:rsidRDefault="009F0E96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E0D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FA07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1E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</w:t>
            </w:r>
          </w:p>
          <w:p w14:paraId="2E6D3AD5" w14:textId="2543EC04" w:rsidR="009F0E96" w:rsidRDefault="009F0E96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/14.00/</w:t>
            </w:r>
          </w:p>
          <w:p w14:paraId="226BC93C" w14:textId="77777777" w:rsidR="00B03110" w:rsidRDefault="00B03110" w:rsidP="009F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E90316F" w14:textId="43D5809F" w:rsidR="009F0E96" w:rsidRDefault="009F0E96" w:rsidP="009F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Главный корпус (Киевская, 44), ауд. 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E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(210)</w:t>
            </w:r>
          </w:p>
          <w:p w14:paraId="1C13C137" w14:textId="77777777" w:rsidR="00B03110" w:rsidRDefault="00B03110" w:rsidP="009F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29DB81" w14:textId="77777777" w:rsidR="00B03110" w:rsidRPr="00B03110" w:rsidRDefault="00B03110">
      <w:pPr>
        <w:rPr>
          <w:rFonts w:ascii="Times New Roman" w:hAnsi="Times New Roman" w:cs="Times New Roman"/>
          <w:sz w:val="24"/>
          <w:szCs w:val="24"/>
        </w:rPr>
      </w:pPr>
    </w:p>
    <w:sectPr w:rsidR="00B03110" w:rsidRPr="00B03110" w:rsidSect="00B031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2D"/>
    <w:rsid w:val="001C5F2D"/>
    <w:rsid w:val="001E0D44"/>
    <w:rsid w:val="008F1663"/>
    <w:rsid w:val="009F0E96"/>
    <w:rsid w:val="00B03110"/>
    <w:rsid w:val="00FA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8FA6"/>
  <w15:chartTrackingRefBased/>
  <w15:docId w15:val="{6353569C-9775-48F1-9892-F39811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Ледяева Яна Львовна</cp:lastModifiedBy>
  <cp:revision>4</cp:revision>
  <dcterms:created xsi:type="dcterms:W3CDTF">2024-06-14T08:59:00Z</dcterms:created>
  <dcterms:modified xsi:type="dcterms:W3CDTF">2025-06-09T03:15:00Z</dcterms:modified>
</cp:coreProperties>
</file>